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141B" w14:paraId="326966FB" w14:textId="77777777" w:rsidTr="0016141B">
        <w:tc>
          <w:tcPr>
            <w:tcW w:w="5395" w:type="dxa"/>
          </w:tcPr>
          <w:p w14:paraId="703CF1C5" w14:textId="77777777" w:rsidR="0016141B" w:rsidRDefault="0016141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Your Name</w:t>
            </w:r>
          </w:p>
          <w:p w14:paraId="6D140EF2" w14:textId="77777777" w:rsidR="0016141B" w:rsidRDefault="0016141B">
            <w:pPr>
              <w:rPr>
                <w:b/>
              </w:rPr>
            </w:pPr>
            <w:r>
              <w:rPr>
                <w:b/>
              </w:rPr>
              <w:t>Delegates Name</w:t>
            </w:r>
          </w:p>
          <w:p w14:paraId="358E47D6" w14:textId="77777777" w:rsidR="0016141B" w:rsidRPr="0016141B" w:rsidRDefault="0016141B">
            <w:pPr>
              <w:rPr>
                <w:b/>
              </w:rPr>
            </w:pPr>
            <w:r>
              <w:rPr>
                <w:b/>
              </w:rPr>
              <w:t xml:space="preserve">Class Period </w:t>
            </w:r>
          </w:p>
        </w:tc>
        <w:tc>
          <w:tcPr>
            <w:tcW w:w="5395" w:type="dxa"/>
          </w:tcPr>
          <w:p w14:paraId="2E66A234" w14:textId="77777777" w:rsidR="0016141B" w:rsidRPr="0016141B" w:rsidRDefault="0016141B">
            <w:pPr>
              <w:rPr>
                <w:b/>
              </w:rPr>
            </w:pPr>
            <w:r w:rsidRPr="0016141B">
              <w:rPr>
                <w:b/>
              </w:rPr>
              <w:t xml:space="preserve">Note on Sources </w:t>
            </w:r>
          </w:p>
        </w:tc>
      </w:tr>
      <w:tr w:rsidR="0016141B" w14:paraId="60EFD250" w14:textId="77777777" w:rsidTr="0016141B">
        <w:tc>
          <w:tcPr>
            <w:tcW w:w="5395" w:type="dxa"/>
          </w:tcPr>
          <w:p w14:paraId="10A0669B" w14:textId="77777777" w:rsidR="0016141B" w:rsidRDefault="0016141B"/>
          <w:p w14:paraId="748CFD5B" w14:textId="77777777" w:rsidR="0016141B" w:rsidRDefault="0016141B"/>
          <w:p w14:paraId="5FE07CF9" w14:textId="77777777" w:rsidR="0016141B" w:rsidRDefault="0016141B"/>
          <w:p w14:paraId="42275278" w14:textId="77777777" w:rsidR="0016141B" w:rsidRDefault="0016141B"/>
          <w:p w14:paraId="7993A2A7" w14:textId="77777777" w:rsidR="0016141B" w:rsidRDefault="0016141B"/>
          <w:p w14:paraId="2FD3D170" w14:textId="77777777" w:rsidR="0016141B" w:rsidRDefault="0016141B"/>
          <w:p w14:paraId="6C167766" w14:textId="77777777" w:rsidR="0016141B" w:rsidRDefault="0016141B"/>
          <w:p w14:paraId="34EF695C" w14:textId="77777777" w:rsidR="0016141B" w:rsidRDefault="0016141B"/>
          <w:p w14:paraId="5FA9B813" w14:textId="77777777" w:rsidR="0016141B" w:rsidRDefault="0016141B"/>
          <w:p w14:paraId="0D079FF3" w14:textId="77777777" w:rsidR="0016141B" w:rsidRDefault="0016141B"/>
          <w:p w14:paraId="788FE818" w14:textId="77777777" w:rsidR="0016141B" w:rsidRDefault="0016141B"/>
          <w:p w14:paraId="43C7D11C" w14:textId="77777777" w:rsidR="0016141B" w:rsidRDefault="0016141B"/>
          <w:p w14:paraId="63AE0AB1" w14:textId="77777777" w:rsidR="0016141B" w:rsidRDefault="0016141B"/>
          <w:p w14:paraId="26DD1B3E" w14:textId="77777777" w:rsidR="0016141B" w:rsidRDefault="0016141B"/>
          <w:p w14:paraId="0B6AE56E" w14:textId="77777777" w:rsidR="0016141B" w:rsidRDefault="0016141B"/>
          <w:p w14:paraId="1EF06084" w14:textId="77777777" w:rsidR="0016141B" w:rsidRDefault="0016141B"/>
          <w:p w14:paraId="06B35A3C" w14:textId="77777777" w:rsidR="0016141B" w:rsidRDefault="0016141B"/>
          <w:p w14:paraId="29995EB4" w14:textId="77777777" w:rsidR="0016141B" w:rsidRDefault="0016141B"/>
          <w:p w14:paraId="7BD2EDFD" w14:textId="77777777" w:rsidR="0016141B" w:rsidRDefault="0016141B"/>
          <w:p w14:paraId="6600F181" w14:textId="77777777" w:rsidR="0016141B" w:rsidRDefault="0016141B"/>
          <w:p w14:paraId="4D3DBF99" w14:textId="77777777" w:rsidR="0016141B" w:rsidRDefault="0016141B"/>
          <w:p w14:paraId="54EC3356" w14:textId="77777777" w:rsidR="0016141B" w:rsidRDefault="0016141B"/>
          <w:p w14:paraId="047A5385" w14:textId="77777777" w:rsidR="0016141B" w:rsidRDefault="0016141B"/>
          <w:p w14:paraId="63E2D0A8" w14:textId="77777777" w:rsidR="0016141B" w:rsidRDefault="0016141B"/>
          <w:p w14:paraId="0F6BB7D8" w14:textId="77777777" w:rsidR="0016141B" w:rsidRDefault="0016141B"/>
          <w:p w14:paraId="327881C8" w14:textId="77777777" w:rsidR="0016141B" w:rsidRDefault="0016141B"/>
          <w:p w14:paraId="5417A4DB" w14:textId="77777777" w:rsidR="0016141B" w:rsidRDefault="0016141B"/>
          <w:p w14:paraId="2A1C3F2D" w14:textId="77777777" w:rsidR="0016141B" w:rsidRDefault="0016141B"/>
          <w:p w14:paraId="18B05E1E" w14:textId="77777777" w:rsidR="0016141B" w:rsidRDefault="0016141B"/>
          <w:p w14:paraId="4117644A" w14:textId="77777777" w:rsidR="0016141B" w:rsidRDefault="0016141B"/>
          <w:p w14:paraId="396F37FC" w14:textId="77777777" w:rsidR="0016141B" w:rsidRDefault="0016141B"/>
          <w:p w14:paraId="7AC394DC" w14:textId="77777777" w:rsidR="0016141B" w:rsidRDefault="0016141B"/>
          <w:p w14:paraId="3C32C5B7" w14:textId="77777777" w:rsidR="0016141B" w:rsidRDefault="0016141B"/>
          <w:p w14:paraId="02D7D8D2" w14:textId="77777777" w:rsidR="0016141B" w:rsidRDefault="0016141B"/>
          <w:p w14:paraId="2DA5B3E0" w14:textId="77777777" w:rsidR="0016141B" w:rsidRDefault="0016141B"/>
          <w:p w14:paraId="48F26C12" w14:textId="77777777" w:rsidR="0016141B" w:rsidRDefault="0016141B"/>
          <w:p w14:paraId="1728DB43" w14:textId="77777777" w:rsidR="0016141B" w:rsidRDefault="0016141B"/>
          <w:p w14:paraId="15706253" w14:textId="77777777" w:rsidR="0016141B" w:rsidRDefault="0016141B"/>
          <w:p w14:paraId="1378BA7C" w14:textId="77777777" w:rsidR="0016141B" w:rsidRDefault="0016141B"/>
          <w:p w14:paraId="1996E098" w14:textId="77777777" w:rsidR="0016141B" w:rsidRDefault="0016141B"/>
          <w:p w14:paraId="4C32EDE0" w14:textId="77777777" w:rsidR="0016141B" w:rsidRDefault="0016141B"/>
          <w:p w14:paraId="58DC8F3A" w14:textId="77777777" w:rsidR="0016141B" w:rsidRDefault="0016141B"/>
          <w:p w14:paraId="206F90A5" w14:textId="77777777" w:rsidR="0016141B" w:rsidRDefault="0016141B"/>
          <w:p w14:paraId="730CC4FB" w14:textId="77777777" w:rsidR="0016141B" w:rsidRDefault="0016141B"/>
          <w:p w14:paraId="4BEDD67B" w14:textId="77777777" w:rsidR="0016141B" w:rsidRDefault="0016141B"/>
          <w:p w14:paraId="7E4A0BEA" w14:textId="77777777" w:rsidR="0016141B" w:rsidRDefault="0016141B"/>
          <w:p w14:paraId="79B80B09" w14:textId="77777777" w:rsidR="0016141B" w:rsidRDefault="0016141B"/>
          <w:p w14:paraId="248C625D" w14:textId="77777777" w:rsidR="0016141B" w:rsidRDefault="0016141B"/>
        </w:tc>
        <w:tc>
          <w:tcPr>
            <w:tcW w:w="5395" w:type="dxa"/>
          </w:tcPr>
          <w:p w14:paraId="38A65AA2" w14:textId="77777777" w:rsidR="0016141B" w:rsidRDefault="0016141B"/>
        </w:tc>
      </w:tr>
    </w:tbl>
    <w:p w14:paraId="6B64429E" w14:textId="77777777" w:rsidR="00697CC9" w:rsidRDefault="0028093F"/>
    <w:sectPr w:rsidR="00697CC9" w:rsidSect="00161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1B"/>
    <w:rsid w:val="0016141B"/>
    <w:rsid w:val="0028093F"/>
    <w:rsid w:val="00537945"/>
    <w:rsid w:val="00B3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100A"/>
  <w15:chartTrackingRefBased/>
  <w15:docId w15:val="{F5FD1B28-45D9-4491-AF2E-CF33020B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Amanda</dc:creator>
  <cp:keywords/>
  <dc:description/>
  <cp:lastModifiedBy>Geiger, Amanda</cp:lastModifiedBy>
  <cp:revision>2</cp:revision>
  <dcterms:created xsi:type="dcterms:W3CDTF">2017-08-17T10:55:00Z</dcterms:created>
  <dcterms:modified xsi:type="dcterms:W3CDTF">2017-08-17T10:55:00Z</dcterms:modified>
</cp:coreProperties>
</file>